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92" w:rsidRPr="00ED5F4C" w:rsidRDefault="00875692" w:rsidP="00875692">
      <w:pPr>
        <w:pStyle w:val="a4"/>
        <w:numPr>
          <w:ilvl w:val="0"/>
          <w:numId w:val="2"/>
        </w:numPr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КУРС</w:t>
      </w:r>
    </w:p>
    <w:p w:rsidR="00875692" w:rsidRPr="00ED5F4C" w:rsidRDefault="00875692" w:rsidP="00875692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СПЕЦІАЛЬНІСТЬ  101 «ЕКОЛОГІЯ»</w:t>
      </w:r>
    </w:p>
    <w:p w:rsidR="00875692" w:rsidRPr="00ED5F4C" w:rsidRDefault="00875692" w:rsidP="00875692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ОСВІТНЬО-ПРОФЕСІЙНА ПРОГРАМА  «ЕКОЛОГІЯ»</w:t>
      </w:r>
    </w:p>
    <w:p w:rsidR="00875692" w:rsidRDefault="00875692" w:rsidP="00875692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 xml:space="preserve">ГРУППА   ДЕ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D5F4C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875692" w:rsidRPr="00ED5F4C" w:rsidRDefault="00875692" w:rsidP="00875692">
      <w:pPr>
        <w:pStyle w:val="a4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961"/>
        <w:gridCol w:w="3328"/>
      </w:tblGrid>
      <w:tr w:rsidR="00875692" w:rsidRPr="00ED5F4C" w:rsidTr="00CC504A">
        <w:tc>
          <w:tcPr>
            <w:tcW w:w="817" w:type="dxa"/>
            <w:vAlign w:val="center"/>
          </w:tcPr>
          <w:p w:rsidR="00875692" w:rsidRPr="00ED5F4C" w:rsidRDefault="00875692" w:rsidP="00CC504A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Брусенцова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Марія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Володимирі</w:t>
            </w:r>
            <w:proofErr w:type="gram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proofErr w:type="spellEnd"/>
            <w:proofErr w:type="gramEnd"/>
          </w:p>
        </w:tc>
        <w:tc>
          <w:tcPr>
            <w:tcW w:w="3328" w:type="dxa"/>
            <w:vAlign w:val="center"/>
          </w:tcPr>
          <w:p w:rsidR="00875692" w:rsidRPr="00ED5F4C" w:rsidRDefault="00875692" w:rsidP="00CC5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75692" w:rsidRPr="00ED5F4C" w:rsidTr="00CC504A">
        <w:tc>
          <w:tcPr>
            <w:tcW w:w="817" w:type="dxa"/>
            <w:vAlign w:val="center"/>
          </w:tcPr>
          <w:p w:rsidR="00875692" w:rsidRPr="00ED5F4C" w:rsidRDefault="00875692" w:rsidP="00CC504A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Гембач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Анастасія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Олексіївна</w:t>
            </w:r>
            <w:proofErr w:type="spellEnd"/>
          </w:p>
        </w:tc>
        <w:tc>
          <w:tcPr>
            <w:tcW w:w="3328" w:type="dxa"/>
            <w:vAlign w:val="center"/>
          </w:tcPr>
          <w:p w:rsidR="00875692" w:rsidRPr="00ED5F4C" w:rsidRDefault="00875692" w:rsidP="00CC5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75692" w:rsidRPr="00ED5F4C" w:rsidTr="00CC504A">
        <w:tc>
          <w:tcPr>
            <w:tcW w:w="817" w:type="dxa"/>
            <w:vAlign w:val="center"/>
          </w:tcPr>
          <w:p w:rsidR="00875692" w:rsidRPr="00ED5F4C" w:rsidRDefault="00875692" w:rsidP="00CC504A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Дмитренко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Валерія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3328" w:type="dxa"/>
            <w:vAlign w:val="center"/>
          </w:tcPr>
          <w:p w:rsidR="00875692" w:rsidRPr="00ED5F4C" w:rsidRDefault="00875692" w:rsidP="00CC5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75692" w:rsidRPr="00ED5F4C" w:rsidTr="00CC504A">
        <w:tc>
          <w:tcPr>
            <w:tcW w:w="817" w:type="dxa"/>
            <w:vAlign w:val="center"/>
          </w:tcPr>
          <w:p w:rsidR="00875692" w:rsidRPr="00ED5F4C" w:rsidRDefault="00875692" w:rsidP="00CC504A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Журба Владислав</w:t>
            </w:r>
            <w:r w:rsidRPr="00ED5F4C">
              <w:rPr>
                <w:rFonts w:ascii="Times New Roman" w:hAnsi="Times New Roman" w:cs="Times New Roman"/>
                <w:sz w:val="28"/>
                <w:szCs w:val="28"/>
              </w:rPr>
              <w:t>а Тарасівна</w:t>
            </w:r>
          </w:p>
        </w:tc>
        <w:tc>
          <w:tcPr>
            <w:tcW w:w="3328" w:type="dxa"/>
            <w:vAlign w:val="center"/>
          </w:tcPr>
          <w:p w:rsidR="00875692" w:rsidRPr="00ED5F4C" w:rsidRDefault="00875692" w:rsidP="00CC5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75692" w:rsidRPr="00ED5F4C" w:rsidTr="00CC504A">
        <w:tc>
          <w:tcPr>
            <w:tcW w:w="817" w:type="dxa"/>
            <w:vAlign w:val="center"/>
          </w:tcPr>
          <w:p w:rsidR="00875692" w:rsidRPr="00ED5F4C" w:rsidRDefault="00875692" w:rsidP="00CC504A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Воробйов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Данило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Сергійович</w:t>
            </w:r>
            <w:proofErr w:type="spellEnd"/>
          </w:p>
        </w:tc>
        <w:tc>
          <w:tcPr>
            <w:tcW w:w="3328" w:type="dxa"/>
            <w:vAlign w:val="center"/>
          </w:tcPr>
          <w:p w:rsidR="00875692" w:rsidRPr="00ED5F4C" w:rsidRDefault="00875692" w:rsidP="00CC5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75692" w:rsidRPr="00ED5F4C" w:rsidTr="00CC504A">
        <w:tc>
          <w:tcPr>
            <w:tcW w:w="817" w:type="dxa"/>
            <w:vAlign w:val="center"/>
          </w:tcPr>
          <w:p w:rsidR="00875692" w:rsidRPr="00ED5F4C" w:rsidRDefault="00875692" w:rsidP="00CC504A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Киреєва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Ольга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Андріївна</w:t>
            </w:r>
            <w:proofErr w:type="spellEnd"/>
          </w:p>
        </w:tc>
        <w:tc>
          <w:tcPr>
            <w:tcW w:w="3328" w:type="dxa"/>
            <w:vAlign w:val="center"/>
          </w:tcPr>
          <w:p w:rsidR="00875692" w:rsidRPr="00ED5F4C" w:rsidRDefault="00875692" w:rsidP="00CC5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75692" w:rsidRPr="00ED5F4C" w:rsidTr="00CC504A">
        <w:tc>
          <w:tcPr>
            <w:tcW w:w="817" w:type="dxa"/>
            <w:vAlign w:val="center"/>
          </w:tcPr>
          <w:p w:rsidR="00875692" w:rsidRPr="00ED5F4C" w:rsidRDefault="00875692" w:rsidP="00CC504A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Кляченко</w:t>
            </w:r>
            <w:proofErr w:type="spellEnd"/>
            <w:proofErr w:type="gram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proofErr w:type="gram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ліна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Андріївна</w:t>
            </w:r>
            <w:proofErr w:type="spellEnd"/>
          </w:p>
        </w:tc>
        <w:tc>
          <w:tcPr>
            <w:tcW w:w="3328" w:type="dxa"/>
            <w:vAlign w:val="center"/>
          </w:tcPr>
          <w:p w:rsidR="00875692" w:rsidRPr="00ED5F4C" w:rsidRDefault="00875692" w:rsidP="00CC5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75692" w:rsidRPr="00ED5F4C" w:rsidTr="00CC504A">
        <w:tc>
          <w:tcPr>
            <w:tcW w:w="817" w:type="dxa"/>
            <w:vAlign w:val="center"/>
          </w:tcPr>
          <w:p w:rsidR="00875692" w:rsidRPr="00ED5F4C" w:rsidRDefault="00875692" w:rsidP="00CC504A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Колупаєва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Олена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Дмитрівна</w:t>
            </w:r>
            <w:proofErr w:type="spellEnd"/>
          </w:p>
        </w:tc>
        <w:tc>
          <w:tcPr>
            <w:tcW w:w="3328" w:type="dxa"/>
            <w:vAlign w:val="center"/>
          </w:tcPr>
          <w:p w:rsidR="00875692" w:rsidRPr="00ED5F4C" w:rsidRDefault="00875692" w:rsidP="00CC5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75692" w:rsidRPr="00ED5F4C" w:rsidTr="00CC504A">
        <w:tc>
          <w:tcPr>
            <w:tcW w:w="817" w:type="dxa"/>
            <w:vAlign w:val="center"/>
          </w:tcPr>
          <w:p w:rsidR="00875692" w:rsidRPr="00ED5F4C" w:rsidRDefault="00875692" w:rsidP="00CC504A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Ковальов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Іван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Олександрович</w:t>
            </w:r>
            <w:proofErr w:type="spellEnd"/>
          </w:p>
        </w:tc>
        <w:tc>
          <w:tcPr>
            <w:tcW w:w="3328" w:type="dxa"/>
            <w:vAlign w:val="center"/>
          </w:tcPr>
          <w:p w:rsidR="00875692" w:rsidRPr="00ED5F4C" w:rsidRDefault="00875692" w:rsidP="00CC5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75692" w:rsidRPr="00ED5F4C" w:rsidTr="00CC504A">
        <w:tc>
          <w:tcPr>
            <w:tcW w:w="817" w:type="dxa"/>
            <w:vAlign w:val="center"/>
          </w:tcPr>
          <w:p w:rsidR="00875692" w:rsidRPr="00ED5F4C" w:rsidRDefault="00875692" w:rsidP="00CC504A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Кононова Карина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Андріївна</w:t>
            </w:r>
            <w:proofErr w:type="spellEnd"/>
          </w:p>
        </w:tc>
        <w:tc>
          <w:tcPr>
            <w:tcW w:w="3328" w:type="dxa"/>
            <w:vAlign w:val="center"/>
          </w:tcPr>
          <w:p w:rsidR="00875692" w:rsidRPr="00ED5F4C" w:rsidRDefault="00875692" w:rsidP="00CC5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75692" w:rsidRPr="00ED5F4C" w:rsidTr="00CC504A">
        <w:tc>
          <w:tcPr>
            <w:tcW w:w="817" w:type="dxa"/>
            <w:vAlign w:val="center"/>
          </w:tcPr>
          <w:p w:rsidR="00875692" w:rsidRPr="00ED5F4C" w:rsidRDefault="00875692" w:rsidP="00CC504A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Лебединька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Катерина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Русланівна</w:t>
            </w:r>
            <w:proofErr w:type="spellEnd"/>
          </w:p>
        </w:tc>
        <w:tc>
          <w:tcPr>
            <w:tcW w:w="3328" w:type="dxa"/>
            <w:vAlign w:val="center"/>
          </w:tcPr>
          <w:p w:rsidR="00875692" w:rsidRPr="00ED5F4C" w:rsidRDefault="00875692" w:rsidP="00CC5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75692" w:rsidRPr="00ED5F4C" w:rsidTr="00CC504A">
        <w:tc>
          <w:tcPr>
            <w:tcW w:w="817" w:type="dxa"/>
            <w:vAlign w:val="center"/>
          </w:tcPr>
          <w:p w:rsidR="00875692" w:rsidRPr="00ED5F4C" w:rsidRDefault="00875692" w:rsidP="00CC504A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Калашник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Давид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Сергійович</w:t>
            </w:r>
            <w:proofErr w:type="spellEnd"/>
          </w:p>
        </w:tc>
        <w:tc>
          <w:tcPr>
            <w:tcW w:w="3328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</w:p>
        </w:tc>
      </w:tr>
      <w:tr w:rsidR="00875692" w:rsidRPr="00ED5F4C" w:rsidTr="00CC504A">
        <w:tc>
          <w:tcPr>
            <w:tcW w:w="817" w:type="dxa"/>
            <w:vAlign w:val="center"/>
          </w:tcPr>
          <w:p w:rsidR="00875692" w:rsidRPr="00ED5F4C" w:rsidRDefault="00875692" w:rsidP="00CC504A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Мазуренко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Георгій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Олександрович</w:t>
            </w:r>
            <w:proofErr w:type="spellEnd"/>
          </w:p>
        </w:tc>
        <w:tc>
          <w:tcPr>
            <w:tcW w:w="3328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75692" w:rsidRPr="00ED5F4C" w:rsidTr="00CC504A">
        <w:tc>
          <w:tcPr>
            <w:tcW w:w="817" w:type="dxa"/>
            <w:vAlign w:val="center"/>
          </w:tcPr>
          <w:p w:rsidR="00875692" w:rsidRPr="00ED5F4C" w:rsidRDefault="00875692" w:rsidP="00CC504A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Маланія</w:t>
            </w:r>
            <w:proofErr w:type="spellEnd"/>
            <w:proofErr w:type="gram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proofErr w:type="gram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адія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Автондилівна</w:t>
            </w:r>
            <w:proofErr w:type="spellEnd"/>
          </w:p>
        </w:tc>
        <w:tc>
          <w:tcPr>
            <w:tcW w:w="3328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75692" w:rsidRPr="00ED5F4C" w:rsidTr="00CC504A">
        <w:tc>
          <w:tcPr>
            <w:tcW w:w="817" w:type="dxa"/>
            <w:vAlign w:val="center"/>
          </w:tcPr>
          <w:p w:rsidR="00875692" w:rsidRPr="00ED5F4C" w:rsidRDefault="00875692" w:rsidP="00CC504A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Моісеєнко</w:t>
            </w:r>
            <w:proofErr w:type="spellEnd"/>
            <w:proofErr w:type="gram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італіна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3328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</w:p>
        </w:tc>
      </w:tr>
      <w:tr w:rsidR="00875692" w:rsidRPr="00ED5F4C" w:rsidTr="00CC504A">
        <w:tc>
          <w:tcPr>
            <w:tcW w:w="817" w:type="dxa"/>
            <w:vAlign w:val="center"/>
          </w:tcPr>
          <w:p w:rsidR="00875692" w:rsidRPr="00ED5F4C" w:rsidRDefault="00875692" w:rsidP="00CC504A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875692" w:rsidRPr="00ED5F4C" w:rsidRDefault="00875692" w:rsidP="00CC504A">
            <w:pPr>
              <w:tabs>
                <w:tab w:val="left" w:pos="6828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Москвітін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Михайло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Юрійович</w:t>
            </w:r>
            <w:proofErr w:type="spellEnd"/>
          </w:p>
        </w:tc>
        <w:tc>
          <w:tcPr>
            <w:tcW w:w="3328" w:type="dxa"/>
            <w:vAlign w:val="center"/>
          </w:tcPr>
          <w:p w:rsidR="00875692" w:rsidRPr="00ED5F4C" w:rsidRDefault="00875692" w:rsidP="00CC5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75692" w:rsidRPr="00ED5F4C" w:rsidTr="00CC504A">
        <w:tc>
          <w:tcPr>
            <w:tcW w:w="817" w:type="dxa"/>
            <w:vAlign w:val="center"/>
          </w:tcPr>
          <w:p w:rsidR="00875692" w:rsidRPr="00ED5F4C" w:rsidRDefault="00875692" w:rsidP="00CC504A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875692" w:rsidRPr="00ED5F4C" w:rsidRDefault="00875692" w:rsidP="00CC504A">
            <w:pPr>
              <w:tabs>
                <w:tab w:val="left" w:pos="6828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Москвітіна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Марія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Юріївна</w:t>
            </w:r>
            <w:proofErr w:type="spellEnd"/>
          </w:p>
        </w:tc>
        <w:tc>
          <w:tcPr>
            <w:tcW w:w="3328" w:type="dxa"/>
            <w:vAlign w:val="center"/>
          </w:tcPr>
          <w:p w:rsidR="00875692" w:rsidRPr="00ED5F4C" w:rsidRDefault="00875692" w:rsidP="00CC504A">
            <w:pPr>
              <w:tabs>
                <w:tab w:val="left" w:pos="682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75692" w:rsidRPr="00ED5F4C" w:rsidTr="00CC504A">
        <w:tc>
          <w:tcPr>
            <w:tcW w:w="817" w:type="dxa"/>
            <w:vAlign w:val="center"/>
          </w:tcPr>
          <w:p w:rsidR="00875692" w:rsidRPr="00ED5F4C" w:rsidRDefault="00875692" w:rsidP="00CC504A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Мохсумов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Рустам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Гюльмамедович</w:t>
            </w:r>
            <w:proofErr w:type="spellEnd"/>
          </w:p>
        </w:tc>
        <w:tc>
          <w:tcPr>
            <w:tcW w:w="3328" w:type="dxa"/>
            <w:vAlign w:val="center"/>
          </w:tcPr>
          <w:p w:rsidR="00875692" w:rsidRPr="00ED5F4C" w:rsidRDefault="00875692" w:rsidP="00CC5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75692" w:rsidRPr="00ED5F4C" w:rsidTr="00CC504A">
        <w:tc>
          <w:tcPr>
            <w:tcW w:w="817" w:type="dxa"/>
            <w:vAlign w:val="center"/>
          </w:tcPr>
          <w:p w:rsidR="00875692" w:rsidRPr="00ED5F4C" w:rsidRDefault="00875692" w:rsidP="00CC504A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Панкова </w:t>
            </w:r>
            <w:proofErr w:type="spellStart"/>
            <w:proofErr w:type="gram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Дар'я</w:t>
            </w:r>
            <w:proofErr w:type="spellEnd"/>
            <w:proofErr w:type="gram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Денисівна</w:t>
            </w:r>
            <w:proofErr w:type="spellEnd"/>
          </w:p>
        </w:tc>
        <w:tc>
          <w:tcPr>
            <w:tcW w:w="3328" w:type="dxa"/>
            <w:vAlign w:val="center"/>
          </w:tcPr>
          <w:p w:rsidR="00875692" w:rsidRPr="00ED5F4C" w:rsidRDefault="00875692" w:rsidP="00CC5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368E7" w:rsidRDefault="000368E7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Pr="00ED5F4C" w:rsidRDefault="00875692" w:rsidP="00875692">
      <w:pPr>
        <w:pStyle w:val="a4"/>
        <w:numPr>
          <w:ilvl w:val="0"/>
          <w:numId w:val="4"/>
        </w:numPr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lastRenderedPageBreak/>
        <w:t>КУРС</w:t>
      </w:r>
    </w:p>
    <w:p w:rsidR="00875692" w:rsidRPr="00ED5F4C" w:rsidRDefault="00875692" w:rsidP="00875692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СПЕЦІАЛЬНІСТЬ  101 «ЕКОЛОГІЯ»</w:t>
      </w:r>
    </w:p>
    <w:p w:rsidR="00875692" w:rsidRPr="00ED5F4C" w:rsidRDefault="00875692" w:rsidP="008756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5F4C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 </w:t>
      </w:r>
      <w:r w:rsidRPr="00ED5F4C">
        <w:rPr>
          <w:rFonts w:ascii="Times New Roman" w:hAnsi="Times New Roman" w:cs="Times New Roman"/>
          <w:sz w:val="28"/>
          <w:szCs w:val="28"/>
          <w:lang w:val="ru-RU"/>
        </w:rPr>
        <w:t>«ЕКОЛОГІЧНИЙ КОНТРОЛЬ ТА АУДИТ»</w:t>
      </w:r>
    </w:p>
    <w:p w:rsidR="00875692" w:rsidRPr="00ED5F4C" w:rsidRDefault="00875692" w:rsidP="00875692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ГРУППА   ДЕ - 1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75692" w:rsidRPr="00ED5F4C" w:rsidRDefault="00875692" w:rsidP="008756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75692" w:rsidRPr="00ED5F4C" w:rsidRDefault="00875692" w:rsidP="008756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978"/>
        <w:gridCol w:w="3402"/>
      </w:tblGrid>
      <w:tr w:rsidR="00875692" w:rsidRPr="00ED5F4C" w:rsidTr="00CC504A">
        <w:tc>
          <w:tcPr>
            <w:tcW w:w="800" w:type="dxa"/>
            <w:vAlign w:val="center"/>
          </w:tcPr>
          <w:p w:rsidR="00875692" w:rsidRPr="00ED5F4C" w:rsidRDefault="00875692" w:rsidP="00CC504A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78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Зубенко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Полі</w:t>
            </w:r>
            <w:proofErr w:type="gram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proofErr w:type="spellEnd"/>
            <w:proofErr w:type="gram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Сергіївна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</w:p>
        </w:tc>
      </w:tr>
      <w:tr w:rsidR="00875692" w:rsidRPr="00ED5F4C" w:rsidTr="00CC504A">
        <w:tc>
          <w:tcPr>
            <w:tcW w:w="800" w:type="dxa"/>
            <w:vAlign w:val="center"/>
          </w:tcPr>
          <w:p w:rsidR="00875692" w:rsidRPr="00ED5F4C" w:rsidRDefault="00875692" w:rsidP="00CC504A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78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</w:t>
            </w:r>
            <w:proofErr w:type="gram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proofErr w:type="spellEnd"/>
            <w:proofErr w:type="gram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Дмитро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Романович  </w:t>
            </w:r>
          </w:p>
        </w:tc>
        <w:tc>
          <w:tcPr>
            <w:tcW w:w="3402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</w:p>
        </w:tc>
      </w:tr>
      <w:tr w:rsidR="00875692" w:rsidRPr="00ED5F4C" w:rsidTr="00CC504A">
        <w:tc>
          <w:tcPr>
            <w:tcW w:w="800" w:type="dxa"/>
            <w:vAlign w:val="center"/>
          </w:tcPr>
          <w:p w:rsidR="00875692" w:rsidRPr="00ED5F4C" w:rsidRDefault="00875692" w:rsidP="00CC504A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78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Коломійцева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Анастасія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Антонівна</w:t>
            </w:r>
            <w:proofErr w:type="spellEnd"/>
          </w:p>
        </w:tc>
        <w:tc>
          <w:tcPr>
            <w:tcW w:w="3402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75692" w:rsidRPr="00ED5F4C" w:rsidTr="00CC504A">
        <w:tc>
          <w:tcPr>
            <w:tcW w:w="800" w:type="dxa"/>
            <w:vAlign w:val="center"/>
          </w:tcPr>
          <w:p w:rsidR="00875692" w:rsidRPr="00ED5F4C" w:rsidRDefault="00875692" w:rsidP="00CC504A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78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Могіленець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Руслан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Володимирович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</w:p>
        </w:tc>
      </w:tr>
      <w:tr w:rsidR="00875692" w:rsidRPr="00ED5F4C" w:rsidTr="00CC504A">
        <w:tc>
          <w:tcPr>
            <w:tcW w:w="800" w:type="dxa"/>
            <w:vAlign w:val="center"/>
          </w:tcPr>
          <w:p w:rsidR="00875692" w:rsidRPr="00ED5F4C" w:rsidRDefault="00875692" w:rsidP="00CC504A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78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Нестеренко Данило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Євгенович</w:t>
            </w:r>
            <w:proofErr w:type="spellEnd"/>
          </w:p>
        </w:tc>
        <w:tc>
          <w:tcPr>
            <w:tcW w:w="3402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75692" w:rsidRPr="00ED5F4C" w:rsidTr="00CC504A">
        <w:tc>
          <w:tcPr>
            <w:tcW w:w="800" w:type="dxa"/>
            <w:vAlign w:val="center"/>
          </w:tcPr>
          <w:p w:rsidR="00875692" w:rsidRPr="00ED5F4C" w:rsidRDefault="00875692" w:rsidP="00CC504A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78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ісьменов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Давид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Сергійович</w:t>
            </w:r>
            <w:proofErr w:type="spellEnd"/>
          </w:p>
        </w:tc>
        <w:tc>
          <w:tcPr>
            <w:tcW w:w="3402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75692" w:rsidRPr="00ED5F4C" w:rsidTr="00CC504A">
        <w:tc>
          <w:tcPr>
            <w:tcW w:w="800" w:type="dxa"/>
            <w:vAlign w:val="center"/>
          </w:tcPr>
          <w:p w:rsidR="00875692" w:rsidRPr="00ED5F4C" w:rsidRDefault="00875692" w:rsidP="00CC504A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78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Попова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Ніна</w:t>
            </w:r>
            <w:proofErr w:type="spellEnd"/>
            <w:proofErr w:type="gram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італіївна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</w:p>
        </w:tc>
      </w:tr>
      <w:tr w:rsidR="00875692" w:rsidRPr="00ED5F4C" w:rsidTr="00CC504A">
        <w:tc>
          <w:tcPr>
            <w:tcW w:w="800" w:type="dxa"/>
            <w:vAlign w:val="center"/>
          </w:tcPr>
          <w:p w:rsidR="00875692" w:rsidRPr="00ED5F4C" w:rsidRDefault="00875692" w:rsidP="00CC504A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78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Тістол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Марія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Костянтинівна</w:t>
            </w:r>
            <w:proofErr w:type="spellEnd"/>
          </w:p>
        </w:tc>
        <w:tc>
          <w:tcPr>
            <w:tcW w:w="3402" w:type="dxa"/>
            <w:vAlign w:val="center"/>
          </w:tcPr>
          <w:p w:rsidR="00875692" w:rsidRPr="00ED5F4C" w:rsidRDefault="00875692" w:rsidP="00CC5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</w:tc>
      </w:tr>
      <w:tr w:rsidR="00875692" w:rsidRPr="00ED5F4C" w:rsidTr="00CC504A">
        <w:trPr>
          <w:trHeight w:val="102"/>
        </w:trPr>
        <w:tc>
          <w:tcPr>
            <w:tcW w:w="800" w:type="dxa"/>
            <w:vAlign w:val="center"/>
          </w:tcPr>
          <w:p w:rsidR="00875692" w:rsidRPr="00ED5F4C" w:rsidRDefault="00875692" w:rsidP="00CC504A">
            <w:pPr>
              <w:pStyle w:val="a4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78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Шарай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Єва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Валі</w:t>
            </w:r>
            <w:proofErr w:type="gram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іївна</w:t>
            </w:r>
            <w:proofErr w:type="spellEnd"/>
          </w:p>
        </w:tc>
        <w:tc>
          <w:tcPr>
            <w:tcW w:w="3402" w:type="dxa"/>
            <w:vAlign w:val="center"/>
          </w:tcPr>
          <w:p w:rsidR="00875692" w:rsidRPr="00ED5F4C" w:rsidRDefault="00875692" w:rsidP="00CC5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Pr="00ED5F4C" w:rsidRDefault="00875692" w:rsidP="00875692">
      <w:pPr>
        <w:pStyle w:val="a4"/>
        <w:numPr>
          <w:ilvl w:val="0"/>
          <w:numId w:val="6"/>
        </w:numPr>
        <w:spacing w:after="0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lastRenderedPageBreak/>
        <w:t>КУРС</w:t>
      </w:r>
    </w:p>
    <w:p w:rsidR="00875692" w:rsidRPr="00ED5F4C" w:rsidRDefault="00875692" w:rsidP="00875692">
      <w:pPr>
        <w:pStyle w:val="a4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СПЕЦІАЛЬНІСТЬ  101 «ЕКОЛОГІЯ»</w:t>
      </w:r>
    </w:p>
    <w:p w:rsidR="00875692" w:rsidRPr="00ED5F4C" w:rsidRDefault="00875692" w:rsidP="00875692">
      <w:pPr>
        <w:pStyle w:val="a4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5F4C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Pr="00ED5F4C">
        <w:rPr>
          <w:rFonts w:ascii="Times New Roman" w:hAnsi="Times New Roman" w:cs="Times New Roman"/>
          <w:sz w:val="28"/>
          <w:szCs w:val="28"/>
          <w:lang w:val="ru-RU"/>
        </w:rPr>
        <w:t xml:space="preserve">   «ЗАПОВІДНА СПРАВА»</w:t>
      </w:r>
    </w:p>
    <w:p w:rsidR="00875692" w:rsidRPr="00ED5F4C" w:rsidRDefault="00875692" w:rsidP="00875692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ГРУППА   ДЕ - 1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875692" w:rsidRPr="00ED5F4C" w:rsidRDefault="00875692" w:rsidP="008756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75692" w:rsidRPr="00ED5F4C" w:rsidRDefault="00875692" w:rsidP="008756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"/>
        <w:gridCol w:w="4977"/>
        <w:gridCol w:w="3402"/>
      </w:tblGrid>
      <w:tr w:rsidR="00875692" w:rsidRPr="00ED5F4C" w:rsidTr="00CC504A">
        <w:tc>
          <w:tcPr>
            <w:tcW w:w="801" w:type="dxa"/>
            <w:vAlign w:val="center"/>
          </w:tcPr>
          <w:p w:rsidR="00875692" w:rsidRPr="00ED5F4C" w:rsidRDefault="00875692" w:rsidP="00CC504A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77" w:type="dxa"/>
            <w:vAlign w:val="center"/>
          </w:tcPr>
          <w:p w:rsidR="00875692" w:rsidRPr="00ED5F4C" w:rsidRDefault="00875692" w:rsidP="00CC50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Вінниченко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Геннадій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Олександрович</w:t>
            </w:r>
            <w:proofErr w:type="spellEnd"/>
          </w:p>
        </w:tc>
        <w:tc>
          <w:tcPr>
            <w:tcW w:w="3402" w:type="dxa"/>
            <w:vAlign w:val="center"/>
          </w:tcPr>
          <w:p w:rsidR="00875692" w:rsidRPr="00ED5F4C" w:rsidRDefault="00875692" w:rsidP="00CC50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</w:p>
        </w:tc>
      </w:tr>
    </w:tbl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Default="00875692">
      <w:pPr>
        <w:rPr>
          <w:lang w:val="en-US"/>
        </w:rPr>
      </w:pPr>
    </w:p>
    <w:p w:rsidR="00875692" w:rsidRPr="00ED5F4C" w:rsidRDefault="00875692" w:rsidP="00875692">
      <w:pPr>
        <w:pStyle w:val="a4"/>
        <w:numPr>
          <w:ilvl w:val="0"/>
          <w:numId w:val="8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lastRenderedPageBreak/>
        <w:t>КУРС</w:t>
      </w:r>
    </w:p>
    <w:p w:rsidR="00875692" w:rsidRPr="00ED5F4C" w:rsidRDefault="00875692" w:rsidP="00875692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СПЕЦІАЛЬНІСТЬ  101 «ЕКОЛОГІЯ»</w:t>
      </w:r>
    </w:p>
    <w:p w:rsidR="00875692" w:rsidRPr="00ED5F4C" w:rsidRDefault="00875692" w:rsidP="008756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5F4C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 </w:t>
      </w:r>
      <w:r w:rsidRPr="00ED5F4C">
        <w:rPr>
          <w:rFonts w:ascii="Times New Roman" w:hAnsi="Times New Roman" w:cs="Times New Roman"/>
          <w:sz w:val="28"/>
          <w:szCs w:val="28"/>
          <w:lang w:val="ru-RU"/>
        </w:rPr>
        <w:t>«ЕКОЛОГІЧНА БЕЗПЕКА»</w:t>
      </w:r>
    </w:p>
    <w:p w:rsidR="00875692" w:rsidRPr="00ED5F4C" w:rsidRDefault="00875692" w:rsidP="00875692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ГРУППА   ДЕ - 1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875692" w:rsidRPr="00ED5F4C" w:rsidRDefault="00875692" w:rsidP="008756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75692" w:rsidRPr="00ED5F4C" w:rsidRDefault="00875692" w:rsidP="008756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4972"/>
        <w:gridCol w:w="3402"/>
      </w:tblGrid>
      <w:tr w:rsidR="00875692" w:rsidRPr="00ED5F4C" w:rsidTr="00CC504A">
        <w:tc>
          <w:tcPr>
            <w:tcW w:w="806" w:type="dxa"/>
            <w:vAlign w:val="center"/>
          </w:tcPr>
          <w:p w:rsidR="00875692" w:rsidRPr="00ED5F4C" w:rsidRDefault="00875692" w:rsidP="00875692">
            <w:pPr>
              <w:pStyle w:val="a4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72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Нечога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</w:t>
            </w:r>
            <w:proofErr w:type="gram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іель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Арменович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</w:t>
            </w:r>
          </w:p>
        </w:tc>
        <w:tc>
          <w:tcPr>
            <w:tcW w:w="3402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</w:p>
        </w:tc>
      </w:tr>
      <w:tr w:rsidR="00875692" w:rsidRPr="00ED5F4C" w:rsidTr="00CC504A">
        <w:tc>
          <w:tcPr>
            <w:tcW w:w="806" w:type="dxa"/>
            <w:vAlign w:val="center"/>
          </w:tcPr>
          <w:p w:rsidR="00875692" w:rsidRPr="00ED5F4C" w:rsidRDefault="00875692" w:rsidP="00875692">
            <w:pPr>
              <w:pStyle w:val="a4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72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Ні</w:t>
            </w:r>
            <w:proofErr w:type="gram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gram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ішов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Роман Олегович</w:t>
            </w:r>
          </w:p>
        </w:tc>
        <w:tc>
          <w:tcPr>
            <w:tcW w:w="3402" w:type="dxa"/>
            <w:vAlign w:val="center"/>
          </w:tcPr>
          <w:p w:rsidR="00875692" w:rsidRPr="00ED5F4C" w:rsidRDefault="00875692" w:rsidP="00CC5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75692" w:rsidRPr="00ED5F4C" w:rsidTr="00CC504A">
        <w:tc>
          <w:tcPr>
            <w:tcW w:w="806" w:type="dxa"/>
            <w:vAlign w:val="center"/>
          </w:tcPr>
          <w:p w:rsidR="00875692" w:rsidRPr="00ED5F4C" w:rsidRDefault="00875692" w:rsidP="00875692">
            <w:pPr>
              <w:pStyle w:val="a4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72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Меселевська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Лілія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Марківна</w:t>
            </w:r>
            <w:proofErr w:type="spellEnd"/>
          </w:p>
        </w:tc>
        <w:tc>
          <w:tcPr>
            <w:tcW w:w="3402" w:type="dxa"/>
            <w:vAlign w:val="center"/>
          </w:tcPr>
          <w:p w:rsidR="00875692" w:rsidRPr="00ED5F4C" w:rsidRDefault="00875692" w:rsidP="00CC5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75692" w:rsidRPr="00ED5F4C" w:rsidTr="00CC504A">
        <w:tc>
          <w:tcPr>
            <w:tcW w:w="806" w:type="dxa"/>
            <w:vAlign w:val="center"/>
          </w:tcPr>
          <w:p w:rsidR="00875692" w:rsidRPr="00ED5F4C" w:rsidRDefault="00875692" w:rsidP="00875692">
            <w:pPr>
              <w:pStyle w:val="a4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72" w:type="dxa"/>
            <w:vAlign w:val="center"/>
          </w:tcPr>
          <w:p w:rsidR="00875692" w:rsidRPr="00ED5F4C" w:rsidRDefault="00875692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Солдатенко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Андрій</w:t>
            </w:r>
            <w:proofErr w:type="spellEnd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5F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Андрійович</w:t>
            </w:r>
            <w:proofErr w:type="spellEnd"/>
          </w:p>
        </w:tc>
        <w:tc>
          <w:tcPr>
            <w:tcW w:w="3402" w:type="dxa"/>
            <w:vAlign w:val="center"/>
          </w:tcPr>
          <w:p w:rsidR="00875692" w:rsidRPr="00ED5F4C" w:rsidRDefault="00875692" w:rsidP="00CC5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875692" w:rsidRPr="00875692" w:rsidRDefault="00875692">
      <w:pPr>
        <w:rPr>
          <w:lang w:val="en-US"/>
        </w:rPr>
      </w:pPr>
      <w:bookmarkStart w:id="0" w:name="_GoBack"/>
      <w:bookmarkEnd w:id="0"/>
    </w:p>
    <w:sectPr w:rsidR="00875692" w:rsidRPr="008756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25C4"/>
    <w:multiLevelType w:val="hybridMultilevel"/>
    <w:tmpl w:val="62FE2E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F44E0"/>
    <w:multiLevelType w:val="hybridMultilevel"/>
    <w:tmpl w:val="0F9E8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B3A3E"/>
    <w:multiLevelType w:val="hybridMultilevel"/>
    <w:tmpl w:val="C0B8EE4C"/>
    <w:lvl w:ilvl="0" w:tplc="FDC2BD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40530"/>
    <w:multiLevelType w:val="hybridMultilevel"/>
    <w:tmpl w:val="62FE2E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277D2"/>
    <w:multiLevelType w:val="hybridMultilevel"/>
    <w:tmpl w:val="0F9E8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D77CB"/>
    <w:multiLevelType w:val="hybridMultilevel"/>
    <w:tmpl w:val="C0B8EE4C"/>
    <w:lvl w:ilvl="0" w:tplc="FDC2BDB0">
      <w:start w:val="1"/>
      <w:numFmt w:val="decimal"/>
      <w:lvlText w:val="%1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6">
    <w:nsid w:val="739A3017"/>
    <w:multiLevelType w:val="hybridMultilevel"/>
    <w:tmpl w:val="C0B8EE4C"/>
    <w:lvl w:ilvl="0" w:tplc="FDC2BD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FA41C8"/>
    <w:multiLevelType w:val="hybridMultilevel"/>
    <w:tmpl w:val="C0B8EE4C"/>
    <w:lvl w:ilvl="0" w:tplc="FDC2BD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92"/>
    <w:rsid w:val="000368E7"/>
    <w:rsid w:val="0087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9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69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56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9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69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5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Едуард Кочанов</dc:creator>
  <cp:lastModifiedBy>Едуард Кочанов</cp:lastModifiedBy>
  <cp:revision>1</cp:revision>
  <dcterms:created xsi:type="dcterms:W3CDTF">2020-09-22T11:55:00Z</dcterms:created>
  <dcterms:modified xsi:type="dcterms:W3CDTF">2020-09-22T11:57:00Z</dcterms:modified>
</cp:coreProperties>
</file>