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3F" w:rsidRPr="00ED5F4C" w:rsidRDefault="0087353F" w:rsidP="008735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87353F" w:rsidRPr="00ED5F4C" w:rsidRDefault="0087353F" w:rsidP="008735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87353F" w:rsidRPr="00ED5F4C" w:rsidRDefault="0087353F" w:rsidP="008735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«ЕКОЛОГІЯ»</w:t>
      </w:r>
    </w:p>
    <w:p w:rsidR="0087353F" w:rsidRDefault="0087353F" w:rsidP="008735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5F4C">
        <w:rPr>
          <w:rFonts w:ascii="Times New Roman" w:hAnsi="Times New Roman" w:cs="Times New Roman"/>
          <w:sz w:val="28"/>
          <w:szCs w:val="28"/>
        </w:rPr>
        <w:t>1</w:t>
      </w:r>
    </w:p>
    <w:p w:rsidR="0087353F" w:rsidRDefault="0087353F" w:rsidP="0087353F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921"/>
        <w:gridCol w:w="4906"/>
        <w:gridCol w:w="3113"/>
      </w:tblGrid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Агарков</w:t>
            </w:r>
            <w:proofErr w:type="spellEnd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 xml:space="preserve"> Тихон Олексійович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Гладир</w:t>
            </w:r>
            <w:proofErr w:type="spellEnd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 xml:space="preserve"> Влада Сергіївна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Гладкий Антон Васильович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Дяченко Родіон Леонідович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9ED">
              <w:rPr>
                <w:rFonts w:ascii="Times New Roman" w:hAnsi="Times New Roman" w:cs="Times New Roman"/>
                <w:sz w:val="28"/>
                <w:szCs w:val="28"/>
              </w:rPr>
              <w:t xml:space="preserve">Єрмолова </w:t>
            </w:r>
            <w:proofErr w:type="spellStart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Іванніков</w:t>
            </w:r>
            <w:proofErr w:type="spellEnd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Кадиков</w:t>
            </w:r>
            <w:proofErr w:type="spellEnd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 xml:space="preserve"> Ілля Дмитрович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Кутузов Євген Олегович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Логвінова</w:t>
            </w:r>
            <w:proofErr w:type="spellEnd"/>
            <w:r w:rsidRPr="009079ED">
              <w:rPr>
                <w:rFonts w:ascii="Times New Roman" w:hAnsi="Times New Roman" w:cs="Times New Roman"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Матюшенко Юлія Олексіївна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079ED" w:rsidTr="00CC504A">
        <w:trPr>
          <w:trHeight w:val="375"/>
        </w:trPr>
        <w:tc>
          <w:tcPr>
            <w:tcW w:w="921" w:type="dxa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906" w:type="dxa"/>
            <w:shd w:val="clear" w:color="auto" w:fill="auto"/>
            <w:vAlign w:val="bottom"/>
          </w:tcPr>
          <w:p w:rsidR="0087353F" w:rsidRPr="009079ED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9ED">
              <w:rPr>
                <w:rFonts w:ascii="Times New Roman" w:hAnsi="Times New Roman" w:cs="Times New Roman"/>
                <w:sz w:val="28"/>
                <w:szCs w:val="28"/>
              </w:rPr>
              <w:t>Міщенко Вікторія Юріївна</w:t>
            </w:r>
          </w:p>
        </w:tc>
        <w:tc>
          <w:tcPr>
            <w:tcW w:w="3113" w:type="dxa"/>
          </w:tcPr>
          <w:p w:rsidR="0087353F" w:rsidRPr="009079ED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Pr="00ED5F4C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53F" w:rsidRDefault="0087353F" w:rsidP="0087353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7353F" w:rsidRDefault="0087353F" w:rsidP="0087353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7353F" w:rsidRPr="00B92AF1" w:rsidRDefault="0087353F" w:rsidP="0087353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7353F" w:rsidRPr="00ED5F4C" w:rsidRDefault="0087353F" w:rsidP="008735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87353F" w:rsidRPr="00ED5F4C" w:rsidRDefault="0087353F" w:rsidP="008735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87353F" w:rsidRPr="00ED5F4C" w:rsidRDefault="0087353F" w:rsidP="008735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«ЕКОЛОГІЯ»</w:t>
      </w:r>
    </w:p>
    <w:p w:rsidR="0087353F" w:rsidRDefault="0087353F" w:rsidP="0087353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</w:t>
      </w: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724"/>
        <w:gridCol w:w="6056"/>
        <w:gridCol w:w="2160"/>
      </w:tblGrid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56" w:type="dxa"/>
            <w:shd w:val="clear" w:color="auto" w:fill="auto"/>
            <w:vAlign w:val="bottom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Найдюк</w:t>
            </w:r>
            <w:proofErr w:type="spellEnd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 xml:space="preserve"> Данило Андрійович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56" w:type="dxa"/>
            <w:shd w:val="clear" w:color="auto" w:fill="auto"/>
            <w:vAlign w:val="center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Наумець</w:t>
            </w:r>
            <w:proofErr w:type="spellEnd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 xml:space="preserve"> Юрійович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56" w:type="dxa"/>
            <w:shd w:val="clear" w:color="auto" w:fill="auto"/>
            <w:vAlign w:val="bottom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Палієнко</w:t>
            </w:r>
            <w:proofErr w:type="spellEnd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 xml:space="preserve"> Ванесса Володимирівна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56" w:type="dxa"/>
            <w:shd w:val="clear" w:color="auto" w:fill="auto"/>
            <w:vAlign w:val="bottom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Петренко Андрій Сергійович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56" w:type="dxa"/>
            <w:shd w:val="clear" w:color="auto" w:fill="auto"/>
            <w:vAlign w:val="bottom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Погоріла Марія Вадимівна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056" w:type="dxa"/>
            <w:shd w:val="clear" w:color="auto" w:fill="auto"/>
            <w:vAlign w:val="bottom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Сапун Анастасія Володимирівна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056" w:type="dxa"/>
            <w:shd w:val="clear" w:color="auto" w:fill="auto"/>
            <w:vAlign w:val="bottom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Скубченко</w:t>
            </w:r>
            <w:proofErr w:type="spellEnd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 xml:space="preserve"> Павло Павлович 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056" w:type="dxa"/>
            <w:shd w:val="clear" w:color="auto" w:fill="auto"/>
            <w:vAlign w:val="bottom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Страхов</w:t>
            </w:r>
            <w:proofErr w:type="spellEnd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Ігорович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056" w:type="dxa"/>
            <w:shd w:val="clear" w:color="auto" w:fill="auto"/>
            <w:vAlign w:val="bottom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Федяй</w:t>
            </w:r>
            <w:proofErr w:type="spellEnd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Анатолійович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056" w:type="dxa"/>
            <w:shd w:val="clear" w:color="auto" w:fill="auto"/>
            <w:vAlign w:val="bottom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Хоронько</w:t>
            </w:r>
            <w:proofErr w:type="spellEnd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 xml:space="preserve"> Яніна Віталіївна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353F" w:rsidRPr="009F70D7" w:rsidTr="00CC504A">
        <w:trPr>
          <w:trHeight w:val="375"/>
        </w:trPr>
        <w:tc>
          <w:tcPr>
            <w:tcW w:w="724" w:type="dxa"/>
            <w:vAlign w:val="bottom"/>
          </w:tcPr>
          <w:p w:rsidR="0087353F" w:rsidRPr="009F70D7" w:rsidRDefault="0087353F" w:rsidP="00CC504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056" w:type="dxa"/>
            <w:shd w:val="clear" w:color="auto" w:fill="auto"/>
            <w:vAlign w:val="bottom"/>
          </w:tcPr>
          <w:p w:rsidR="0087353F" w:rsidRPr="009F70D7" w:rsidRDefault="0087353F" w:rsidP="00CC504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0D7">
              <w:rPr>
                <w:rFonts w:ascii="Times New Roman" w:hAnsi="Times New Roman" w:cs="Times New Roman"/>
                <w:sz w:val="28"/>
                <w:szCs w:val="28"/>
              </w:rPr>
              <w:t xml:space="preserve">Шишкін </w:t>
            </w:r>
            <w:proofErr w:type="spellStart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>Глєб</w:t>
            </w:r>
            <w:proofErr w:type="spellEnd"/>
            <w:r w:rsidRPr="009F70D7">
              <w:rPr>
                <w:rFonts w:ascii="Times New Roman" w:hAnsi="Times New Roman" w:cs="Times New Roman"/>
                <w:sz w:val="28"/>
                <w:szCs w:val="28"/>
              </w:rPr>
              <w:t xml:space="preserve"> Олексійович</w:t>
            </w:r>
          </w:p>
        </w:tc>
        <w:tc>
          <w:tcPr>
            <w:tcW w:w="2160" w:type="dxa"/>
          </w:tcPr>
          <w:p w:rsidR="0087353F" w:rsidRPr="009F70D7" w:rsidRDefault="0087353F" w:rsidP="00CC50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7353F" w:rsidRDefault="0087353F" w:rsidP="00873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68E7" w:rsidRDefault="000368E7">
      <w:bookmarkStart w:id="0" w:name="_GoBack"/>
      <w:bookmarkEnd w:id="0"/>
    </w:p>
    <w:sectPr w:rsidR="00036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3F"/>
    <w:rsid w:val="000368E7"/>
    <w:rsid w:val="0087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Едуард Кочанов</dc:creator>
  <cp:lastModifiedBy>Едуард Кочанов</cp:lastModifiedBy>
  <cp:revision>1</cp:revision>
  <dcterms:created xsi:type="dcterms:W3CDTF">2020-09-22T11:58:00Z</dcterms:created>
  <dcterms:modified xsi:type="dcterms:W3CDTF">2020-09-22T11:58:00Z</dcterms:modified>
</cp:coreProperties>
</file>