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E8" w:rsidRPr="002F3CE8" w:rsidRDefault="002F3CE8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t>ЕКОЛОГІЧНИЙ ФАКУЛЬТЕТ</w:t>
      </w:r>
    </w:p>
    <w:p w:rsidR="002F3CE8" w:rsidRPr="002F3CE8" w:rsidRDefault="002F3CE8" w:rsidP="002F3C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ОКР: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Магістр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 xml:space="preserve">Курс: </w:t>
      </w:r>
      <w:r w:rsidR="00A53FB7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;   </w:t>
      </w: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Форма навчання: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денна</w:t>
      </w:r>
      <w:r w:rsidR="004C7E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F3CE8" w:rsidRDefault="002F3CE8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sz w:val="28"/>
          <w:szCs w:val="28"/>
          <w:u w:val="single"/>
          <w:lang w:val="uk-UA"/>
        </w:rPr>
        <w:t>Спеціальність:</w:t>
      </w:r>
      <w:r w:rsidRPr="002F3CE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53FB7" w:rsidRPr="00A53FB7">
        <w:rPr>
          <w:rFonts w:ascii="Times New Roman" w:hAnsi="Times New Roman"/>
          <w:b/>
          <w:sz w:val="28"/>
          <w:szCs w:val="28"/>
          <w:lang w:val="uk-UA"/>
        </w:rPr>
        <w:t>101</w:t>
      </w:r>
      <w:r w:rsidRPr="00A53F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Екологія</w:t>
      </w:r>
    </w:p>
    <w:p w:rsidR="00A53FB7" w:rsidRDefault="00A53FB7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27EF" w:rsidRPr="002F3CE8" w:rsidRDefault="002627EF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7EF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Екологія та охорона навколишнього середовища</w:t>
      </w:r>
    </w:p>
    <w:p w:rsidR="002F3CE8" w:rsidRPr="002F3CE8" w:rsidRDefault="002F3CE8" w:rsidP="002F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A53FB7">
        <w:rPr>
          <w:rFonts w:ascii="Times New Roman" w:hAnsi="Times New Roman"/>
          <w:b/>
          <w:sz w:val="28"/>
          <w:szCs w:val="28"/>
          <w:lang w:val="uk-UA"/>
        </w:rPr>
        <w:t>5</w:t>
      </w:r>
      <w:r w:rsidRPr="002F3CE8">
        <w:rPr>
          <w:rFonts w:ascii="Times New Roman" w:hAnsi="Times New Roman"/>
          <w:b/>
          <w:sz w:val="28"/>
          <w:szCs w:val="28"/>
          <w:lang w:val="uk-UA"/>
        </w:rPr>
        <w:t>1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55"/>
        <w:gridCol w:w="6216"/>
        <w:gridCol w:w="2835"/>
      </w:tblGrid>
      <w:tr w:rsidR="00281AF6" w:rsidRPr="007D79EB" w:rsidTr="00467B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F6" w:rsidRPr="007D79EB" w:rsidRDefault="00281AF6" w:rsidP="00636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Джерело фінансування</w:t>
            </w:r>
          </w:p>
        </w:tc>
      </w:tr>
      <w:tr w:rsidR="00A53FB7" w:rsidRPr="007D79EB" w:rsidTr="005528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B7" w:rsidRPr="007D79EB" w:rsidRDefault="00A53FB7" w:rsidP="00A53FB7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FB7" w:rsidRPr="005528A6" w:rsidRDefault="00A53FB7" w:rsidP="00A53F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Крайнюков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Олександр Олексійович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7D79EB" w:rsidRDefault="00A53FB7" w:rsidP="00A53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B7" w:rsidRPr="007D79EB" w:rsidTr="00FF31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B7" w:rsidRPr="007D79EB" w:rsidRDefault="00A53FB7" w:rsidP="00A53FB7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FB7" w:rsidRPr="005528A6" w:rsidRDefault="00A53FB7" w:rsidP="00A53F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Кривенко Олександр Олександрович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7D79EB" w:rsidRDefault="00A53FB7" w:rsidP="00A53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53FB7" w:rsidRPr="007D79EB" w:rsidTr="00FF319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B7" w:rsidRPr="007D79EB" w:rsidRDefault="00A53FB7" w:rsidP="00A53FB7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FB7" w:rsidRPr="005528A6" w:rsidRDefault="00A53FB7" w:rsidP="00A53F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Матісько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Богдан Юрійович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7D79EB" w:rsidRDefault="00A53FB7" w:rsidP="00A53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53FB7" w:rsidRPr="007D79EB" w:rsidTr="005528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B7" w:rsidRPr="007D79EB" w:rsidRDefault="00A53FB7" w:rsidP="00A53FB7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FB7" w:rsidRPr="005528A6" w:rsidRDefault="00A53FB7" w:rsidP="00A53F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Проскуріна Дар`я Романівна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7D79EB" w:rsidRDefault="00A53FB7" w:rsidP="00A53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B7" w:rsidRPr="007D79EB" w:rsidTr="005528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B7" w:rsidRPr="007D79EB" w:rsidRDefault="00A53FB7" w:rsidP="00A53FB7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FB7" w:rsidRPr="005528A6" w:rsidRDefault="00A53FB7" w:rsidP="00A53FB7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Толстокора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7D79EB" w:rsidRDefault="00A53FB7" w:rsidP="00A53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FB7" w:rsidRPr="007D79EB" w:rsidTr="005528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B7" w:rsidRPr="007D79EB" w:rsidRDefault="00A53FB7" w:rsidP="00A53FB7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FB7" w:rsidRPr="005528A6" w:rsidRDefault="00A53FB7" w:rsidP="00A53FB7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Чертова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Олена Олексіївна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7" w:rsidRPr="007D79EB" w:rsidRDefault="00A53FB7" w:rsidP="00A53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467" w:rsidRDefault="00900467" w:rsidP="00900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05C" w:rsidRDefault="00C3205C" w:rsidP="00900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FB7" w:rsidRPr="004C7E90" w:rsidRDefault="00A53FB7" w:rsidP="00A53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7E90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 w:rsidRPr="004C7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7E90">
        <w:rPr>
          <w:rFonts w:ascii="Times New Roman" w:hAnsi="Times New Roman"/>
          <w:b/>
          <w:sz w:val="28"/>
          <w:szCs w:val="28"/>
          <w:lang w:val="uk-UA"/>
        </w:rPr>
        <w:t xml:space="preserve">Екологічний контроль та аудит </w:t>
      </w:r>
    </w:p>
    <w:p w:rsidR="00A53FB7" w:rsidRPr="004C7E90" w:rsidRDefault="00A53FB7" w:rsidP="00A53F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7E90">
        <w:rPr>
          <w:rFonts w:ascii="Times New Roman" w:hAnsi="Times New Roman"/>
          <w:b/>
          <w:sz w:val="28"/>
          <w:szCs w:val="28"/>
          <w:lang w:val="uk-UA"/>
        </w:rPr>
        <w:t>ДЕ-52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55"/>
        <w:gridCol w:w="6216"/>
        <w:gridCol w:w="2835"/>
      </w:tblGrid>
      <w:tr w:rsidR="00A53FB7" w:rsidRPr="007D79EB" w:rsidTr="00EE46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B7" w:rsidRPr="007D79EB" w:rsidRDefault="00A53FB7" w:rsidP="00EE4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B7" w:rsidRPr="007D79EB" w:rsidRDefault="00A53FB7" w:rsidP="00EE4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B7" w:rsidRPr="007D79EB" w:rsidRDefault="00A53FB7" w:rsidP="00EE4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Джерело фінансування</w:t>
            </w:r>
          </w:p>
        </w:tc>
      </w:tr>
      <w:tr w:rsidR="00633FDE" w:rsidRPr="007D79EB" w:rsidTr="009407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DE" w:rsidRPr="007D79EB" w:rsidRDefault="00633FDE" w:rsidP="00633FDE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FDE" w:rsidRPr="005528A6" w:rsidRDefault="00633FDE" w:rsidP="00633FD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Панарін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Роман</w:t>
            </w:r>
            <w:r w:rsidR="00674218"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E" w:rsidRDefault="00633FDE" w:rsidP="00633FDE">
            <w:pPr>
              <w:jc w:val="center"/>
            </w:pPr>
            <w:r w:rsidRPr="00E405D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33FDE" w:rsidRPr="007D79EB" w:rsidTr="009407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DE" w:rsidRPr="007D79EB" w:rsidRDefault="00633FDE" w:rsidP="00633FDE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FDE" w:rsidRPr="005528A6" w:rsidRDefault="00633FDE" w:rsidP="00633FD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Полєтік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Георгій Дмитрович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E" w:rsidRDefault="00633FDE" w:rsidP="00633FDE">
            <w:pPr>
              <w:jc w:val="center"/>
            </w:pPr>
            <w:r w:rsidRPr="00E405D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33FDE" w:rsidRPr="007D79EB" w:rsidTr="005528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DE" w:rsidRPr="007D79EB" w:rsidRDefault="00633FDE" w:rsidP="00633FDE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FDE" w:rsidRPr="005528A6" w:rsidRDefault="00633FDE" w:rsidP="00633FDE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Стріян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E" w:rsidRPr="007D79EB" w:rsidRDefault="00633FDE" w:rsidP="0063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FDE" w:rsidRPr="007D79EB" w:rsidTr="0094071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DE" w:rsidRPr="007D79EB" w:rsidRDefault="00633FDE" w:rsidP="00633FDE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FDE" w:rsidRPr="005528A6" w:rsidRDefault="00633FDE" w:rsidP="00633FD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Ульянченко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Максим Вікторович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E" w:rsidRDefault="00633FDE" w:rsidP="00633FDE">
            <w:pPr>
              <w:jc w:val="center"/>
            </w:pPr>
            <w:r w:rsidRPr="00E405D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33FDE" w:rsidRPr="007D79EB" w:rsidTr="005528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DE" w:rsidRPr="007D79EB" w:rsidRDefault="00633FDE" w:rsidP="00633FDE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FDE" w:rsidRPr="005528A6" w:rsidRDefault="00633FDE" w:rsidP="00633FD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Ширканова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Валерія Вадимівна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E" w:rsidRPr="007D79EB" w:rsidRDefault="00633FDE" w:rsidP="0063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FDE" w:rsidRPr="007D79EB" w:rsidTr="00EE46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DE" w:rsidRPr="007D79EB" w:rsidRDefault="00633FDE" w:rsidP="00633FDE">
            <w:pPr>
              <w:pStyle w:val="ae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FDE" w:rsidRPr="005528A6" w:rsidRDefault="00633FDE" w:rsidP="00633FDE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Яковлєва Юлія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DE" w:rsidRPr="007D79EB" w:rsidRDefault="00633FDE" w:rsidP="00633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</w:tbl>
    <w:p w:rsidR="00A53FB7" w:rsidRDefault="00A53FB7" w:rsidP="009004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05C" w:rsidRDefault="00C3205C" w:rsidP="00C3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7EF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Заповідна справа </w:t>
      </w:r>
    </w:p>
    <w:p w:rsidR="00C3205C" w:rsidRPr="002F3CE8" w:rsidRDefault="00C3205C" w:rsidP="00C3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t>ДЕ-</w:t>
      </w:r>
      <w:r>
        <w:rPr>
          <w:rFonts w:ascii="Times New Roman" w:hAnsi="Times New Roman"/>
          <w:b/>
          <w:sz w:val="28"/>
          <w:szCs w:val="28"/>
          <w:lang w:val="uk-UA"/>
        </w:rPr>
        <w:t>53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55"/>
        <w:gridCol w:w="6216"/>
        <w:gridCol w:w="2835"/>
      </w:tblGrid>
      <w:tr w:rsidR="00C3205C" w:rsidRPr="007D79EB" w:rsidTr="00B435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5C" w:rsidRPr="007D79EB" w:rsidRDefault="00C3205C" w:rsidP="00B4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5C" w:rsidRPr="007D79EB" w:rsidRDefault="00C3205C" w:rsidP="00B4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5C" w:rsidRPr="007D79EB" w:rsidRDefault="00C3205C" w:rsidP="00B4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Джерело фінансування</w:t>
            </w:r>
          </w:p>
        </w:tc>
      </w:tr>
      <w:tr w:rsidR="00C3205C" w:rsidRPr="007D79EB" w:rsidTr="00B435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5C" w:rsidRPr="007D79EB" w:rsidRDefault="00C3205C" w:rsidP="00B435E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05C" w:rsidRPr="005528A6" w:rsidRDefault="00C3205C" w:rsidP="00B435E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Кравченко Владислав Віталійович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C" w:rsidRDefault="00C3205C" w:rsidP="00B435EC">
            <w:pPr>
              <w:jc w:val="center"/>
            </w:pPr>
            <w:r w:rsidRPr="00E405D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C3205C" w:rsidRPr="007D79EB" w:rsidTr="005528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5C" w:rsidRPr="007D79EB" w:rsidRDefault="00C3205C" w:rsidP="00B435E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05C" w:rsidRPr="005528A6" w:rsidRDefault="00C3205C" w:rsidP="00B435E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Соловйова Анастасія Анатоліївна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C" w:rsidRDefault="00C3205C" w:rsidP="00B435EC">
            <w:pPr>
              <w:jc w:val="center"/>
            </w:pPr>
          </w:p>
        </w:tc>
      </w:tr>
      <w:tr w:rsidR="00C3205C" w:rsidRPr="007D79EB" w:rsidTr="005528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5C" w:rsidRPr="007D79EB" w:rsidRDefault="00C3205C" w:rsidP="00B435EC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05C" w:rsidRPr="005528A6" w:rsidRDefault="00C3205C" w:rsidP="00B435EC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Ястребов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Павло Сергійович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5C" w:rsidRPr="007D79EB" w:rsidRDefault="00C3205C" w:rsidP="00B43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05C" w:rsidRDefault="00C3205C" w:rsidP="00C3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E90" w:rsidRDefault="004C7E90" w:rsidP="009004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05C" w:rsidRPr="004C7E90" w:rsidRDefault="00C3205C" w:rsidP="009004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7E90" w:rsidRDefault="004C7E90" w:rsidP="004C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27EF">
        <w:rPr>
          <w:rFonts w:ascii="Times New Roman" w:hAnsi="Times New Roman"/>
          <w:sz w:val="28"/>
          <w:szCs w:val="28"/>
          <w:u w:val="single"/>
          <w:lang w:val="uk-UA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Екологічна безпека </w:t>
      </w:r>
    </w:p>
    <w:p w:rsidR="004C7E90" w:rsidRPr="002F3CE8" w:rsidRDefault="004C7E90" w:rsidP="004C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E8">
        <w:rPr>
          <w:rFonts w:ascii="Times New Roman" w:hAnsi="Times New Roman"/>
          <w:b/>
          <w:sz w:val="28"/>
          <w:szCs w:val="28"/>
          <w:lang w:val="uk-UA"/>
        </w:rPr>
        <w:t>ДЕ-</w:t>
      </w:r>
      <w:r w:rsidR="00C3205C">
        <w:rPr>
          <w:rFonts w:ascii="Times New Roman" w:hAnsi="Times New Roman"/>
          <w:b/>
          <w:sz w:val="28"/>
          <w:szCs w:val="28"/>
          <w:lang w:val="uk-UA"/>
        </w:rPr>
        <w:t>54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55"/>
        <w:gridCol w:w="6216"/>
        <w:gridCol w:w="2835"/>
      </w:tblGrid>
      <w:tr w:rsidR="004C7E90" w:rsidRPr="007D79EB" w:rsidTr="00EE46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0" w:rsidRPr="007D79EB" w:rsidRDefault="004C7E90" w:rsidP="00EE4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0" w:rsidRPr="007D79EB" w:rsidRDefault="004C7E90" w:rsidP="00EE4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0" w:rsidRPr="007D79EB" w:rsidRDefault="004C7E90" w:rsidP="00EE4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Джерело фінансування</w:t>
            </w:r>
          </w:p>
        </w:tc>
      </w:tr>
      <w:tr w:rsidR="004C7E90" w:rsidRPr="007D79EB" w:rsidTr="008873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0" w:rsidRPr="007D79EB" w:rsidRDefault="004C7E90" w:rsidP="004C7E90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90" w:rsidRPr="005528A6" w:rsidRDefault="004C7E90" w:rsidP="004C7E9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Братченко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Олег Сергійович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0" w:rsidRPr="007D79EB" w:rsidRDefault="004C7E90" w:rsidP="004C7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5D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4C7E90" w:rsidRPr="007D79EB" w:rsidTr="005528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0" w:rsidRPr="007D79EB" w:rsidRDefault="004C7E90" w:rsidP="004C7E90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90" w:rsidRPr="005528A6" w:rsidRDefault="004C7E90" w:rsidP="004C7E90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Кузьмінова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Анастасія Юріївна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0" w:rsidRDefault="004C7E90" w:rsidP="004C7E90">
            <w:pPr>
              <w:jc w:val="center"/>
            </w:pPr>
          </w:p>
        </w:tc>
      </w:tr>
      <w:tr w:rsidR="004C7E90" w:rsidRPr="007D79EB" w:rsidTr="005528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90" w:rsidRPr="007D79EB" w:rsidRDefault="004C7E90" w:rsidP="004C7E90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90" w:rsidRPr="005528A6" w:rsidRDefault="004C7E90" w:rsidP="004C7E9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Устименко Анна Петрівна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0" w:rsidRDefault="004C7E90" w:rsidP="004C7E90">
            <w:pPr>
              <w:jc w:val="center"/>
            </w:pPr>
          </w:p>
        </w:tc>
      </w:tr>
    </w:tbl>
    <w:p w:rsidR="00C3205C" w:rsidRDefault="00C3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C3205C" w:rsidSect="004C7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203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B12114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3727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0600"/>
    <w:multiLevelType w:val="hybridMultilevel"/>
    <w:tmpl w:val="A69E7282"/>
    <w:lvl w:ilvl="0" w:tplc="9BE67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2E4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44778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D015A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F5F93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01757"/>
    <w:multiLevelType w:val="hybridMultilevel"/>
    <w:tmpl w:val="4316234E"/>
    <w:lvl w:ilvl="0" w:tplc="DF183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6B15"/>
    <w:multiLevelType w:val="hybridMultilevel"/>
    <w:tmpl w:val="C0982DAE"/>
    <w:lvl w:ilvl="0" w:tplc="6E10D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09"/>
    <w:rsid w:val="00027D8D"/>
    <w:rsid w:val="00044E5A"/>
    <w:rsid w:val="000B532D"/>
    <w:rsid w:val="002627EF"/>
    <w:rsid w:val="00281AF6"/>
    <w:rsid w:val="00286F09"/>
    <w:rsid w:val="002F15D5"/>
    <w:rsid w:val="002F3CE8"/>
    <w:rsid w:val="00467BBF"/>
    <w:rsid w:val="004A3B8B"/>
    <w:rsid w:val="004B6D96"/>
    <w:rsid w:val="004C7E90"/>
    <w:rsid w:val="005528A6"/>
    <w:rsid w:val="005F03F7"/>
    <w:rsid w:val="00633FDE"/>
    <w:rsid w:val="00674218"/>
    <w:rsid w:val="00692575"/>
    <w:rsid w:val="006C5522"/>
    <w:rsid w:val="007003FE"/>
    <w:rsid w:val="007D79EB"/>
    <w:rsid w:val="007F10E6"/>
    <w:rsid w:val="008757D5"/>
    <w:rsid w:val="00900467"/>
    <w:rsid w:val="00986930"/>
    <w:rsid w:val="009C6757"/>
    <w:rsid w:val="00A53FB7"/>
    <w:rsid w:val="00A749F0"/>
    <w:rsid w:val="00A94E0E"/>
    <w:rsid w:val="00BF33DD"/>
    <w:rsid w:val="00C3205C"/>
    <w:rsid w:val="00C46D2E"/>
    <w:rsid w:val="00D364E8"/>
    <w:rsid w:val="00DA2F0C"/>
    <w:rsid w:val="00DD390F"/>
    <w:rsid w:val="00DF70CC"/>
    <w:rsid w:val="00E8354D"/>
    <w:rsid w:val="00ED0358"/>
    <w:rsid w:val="00F0571D"/>
    <w:rsid w:val="00F95714"/>
    <w:rsid w:val="00FB0C9C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E242-3338-446C-A175-5574BBC0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6D96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6D96"/>
    <w:pPr>
      <w:keepNext/>
      <w:keepLines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96"/>
    <w:rPr>
      <w:rFonts w:ascii="Times New Roman" w:eastAsiaTheme="majorEastAsia" w:hAnsi="Times New Roman" w:cstheme="majorBidi"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B6D96"/>
    <w:rPr>
      <w:rFonts w:ascii="Times New Roman" w:eastAsiaTheme="majorEastAsia" w:hAnsi="Times New Roman" w:cstheme="majorBidi"/>
      <w:bCs/>
      <w:sz w:val="28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4B6D9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6D96"/>
    <w:pPr>
      <w:spacing w:after="100"/>
      <w:ind w:left="220"/>
    </w:pPr>
  </w:style>
  <w:style w:type="paragraph" w:styleId="a3">
    <w:name w:val="header"/>
    <w:basedOn w:val="a"/>
    <w:link w:val="a4"/>
    <w:uiPriority w:val="99"/>
    <w:unhideWhenUsed/>
    <w:rsid w:val="004B6D9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D96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4B6D9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D96"/>
    <w:rPr>
      <w:rFonts w:ascii="Times New Roman" w:hAnsi="Times New Roman"/>
      <w:sz w:val="28"/>
      <w:lang w:val="uk-UA"/>
    </w:rPr>
  </w:style>
  <w:style w:type="paragraph" w:styleId="a7">
    <w:name w:val="Subtitle"/>
    <w:basedOn w:val="a"/>
    <w:next w:val="a"/>
    <w:link w:val="a8"/>
    <w:uiPriority w:val="11"/>
    <w:qFormat/>
    <w:rsid w:val="004B6D96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B6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4B6D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6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D96"/>
    <w:rPr>
      <w:rFonts w:ascii="Tahoma" w:hAnsi="Tahoma" w:cs="Tahoma"/>
      <w:sz w:val="16"/>
      <w:szCs w:val="16"/>
      <w:lang w:val="uk-UA"/>
    </w:rPr>
  </w:style>
  <w:style w:type="table" w:styleId="ac">
    <w:name w:val="Table Grid"/>
    <w:basedOn w:val="a1"/>
    <w:uiPriority w:val="59"/>
    <w:rsid w:val="004B6D9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B6D96"/>
    <w:pPr>
      <w:spacing w:after="0" w:line="240" w:lineRule="auto"/>
    </w:pPr>
    <w:rPr>
      <w:lang w:val="uk-UA"/>
    </w:rPr>
  </w:style>
  <w:style w:type="paragraph" w:styleId="ae">
    <w:name w:val="List Paragraph"/>
    <w:basedOn w:val="a"/>
    <w:uiPriority w:val="34"/>
    <w:qFormat/>
    <w:rsid w:val="004B6D96"/>
    <w:pPr>
      <w:ind w:left="720"/>
      <w:contextualSpacing/>
    </w:pPr>
  </w:style>
  <w:style w:type="character" w:styleId="af">
    <w:name w:val="Intense Emphasis"/>
    <w:aliases w:val="Реферат по ГОСТУ"/>
    <w:basedOn w:val="a0"/>
    <w:uiPriority w:val="21"/>
    <w:qFormat/>
    <w:rsid w:val="004B6D96"/>
    <w:rPr>
      <w:rFonts w:ascii="Times New Roman" w:hAnsi="Times New Roman"/>
      <w:b/>
      <w:bCs/>
      <w:i w:val="0"/>
      <w:iCs/>
      <w:color w:val="auto"/>
      <w:spacing w:val="0"/>
      <w:w w:val="100"/>
      <w:position w:val="0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6D96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29</cp:revision>
  <cp:lastPrinted>2019-08-09T10:26:00Z</cp:lastPrinted>
  <dcterms:created xsi:type="dcterms:W3CDTF">2016-08-15T12:11:00Z</dcterms:created>
  <dcterms:modified xsi:type="dcterms:W3CDTF">2019-08-20T13:27:00Z</dcterms:modified>
</cp:coreProperties>
</file>