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86" w:rsidRPr="004D23F0" w:rsidRDefault="00D35186" w:rsidP="004D2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23F0">
        <w:rPr>
          <w:rFonts w:ascii="Times New Roman" w:hAnsi="Times New Roman"/>
          <w:b/>
          <w:sz w:val="28"/>
          <w:szCs w:val="28"/>
          <w:lang w:val="uk-UA"/>
        </w:rPr>
        <w:t>ЕКОЛОГІЧНИЙ ФАКУЛЬТЕТ</w:t>
      </w:r>
    </w:p>
    <w:p w:rsidR="00D35186" w:rsidRPr="004D23F0" w:rsidRDefault="00D35186" w:rsidP="004D2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D23F0">
        <w:rPr>
          <w:rFonts w:ascii="Times New Roman" w:hAnsi="Times New Roman"/>
          <w:sz w:val="28"/>
          <w:szCs w:val="28"/>
          <w:u w:val="single"/>
          <w:lang w:val="uk-UA"/>
        </w:rPr>
        <w:t>ОКР:</w:t>
      </w:r>
      <w:r w:rsidRPr="004D23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3F0">
        <w:rPr>
          <w:rFonts w:ascii="Times New Roman" w:hAnsi="Times New Roman"/>
          <w:b/>
          <w:sz w:val="28"/>
          <w:szCs w:val="28"/>
          <w:lang w:val="uk-UA"/>
        </w:rPr>
        <w:t>Бакалавр</w:t>
      </w:r>
      <w:r w:rsidRPr="004D23F0">
        <w:rPr>
          <w:rFonts w:ascii="Times New Roman" w:hAnsi="Times New Roman"/>
          <w:sz w:val="28"/>
          <w:szCs w:val="28"/>
          <w:lang w:val="uk-UA"/>
        </w:rPr>
        <w:t xml:space="preserve">;   </w:t>
      </w:r>
      <w:r w:rsidRPr="004D23F0">
        <w:rPr>
          <w:rFonts w:ascii="Times New Roman" w:hAnsi="Times New Roman"/>
          <w:sz w:val="28"/>
          <w:szCs w:val="28"/>
          <w:u w:val="single"/>
          <w:lang w:val="uk-UA"/>
        </w:rPr>
        <w:t>Курс:</w:t>
      </w:r>
      <w:r w:rsidRPr="004D23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62F9">
        <w:rPr>
          <w:rFonts w:ascii="Times New Roman" w:hAnsi="Times New Roman"/>
          <w:b/>
          <w:sz w:val="28"/>
          <w:szCs w:val="28"/>
          <w:lang w:val="uk-UA"/>
        </w:rPr>
        <w:t>2</w:t>
      </w:r>
      <w:r w:rsidRPr="004D23F0">
        <w:rPr>
          <w:rFonts w:ascii="Times New Roman" w:hAnsi="Times New Roman"/>
          <w:sz w:val="28"/>
          <w:szCs w:val="28"/>
          <w:lang w:val="uk-UA"/>
        </w:rPr>
        <w:t xml:space="preserve">;   </w:t>
      </w:r>
      <w:r w:rsidRPr="004D23F0">
        <w:rPr>
          <w:rFonts w:ascii="Times New Roman" w:hAnsi="Times New Roman"/>
          <w:sz w:val="28"/>
          <w:szCs w:val="28"/>
          <w:u w:val="single"/>
          <w:lang w:val="uk-UA"/>
        </w:rPr>
        <w:t>Форма навчання:</w:t>
      </w:r>
      <w:r w:rsidRPr="004D23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3F0">
        <w:rPr>
          <w:rFonts w:ascii="Times New Roman" w:hAnsi="Times New Roman"/>
          <w:b/>
          <w:sz w:val="28"/>
          <w:szCs w:val="28"/>
          <w:lang w:val="uk-UA"/>
        </w:rPr>
        <w:t>денна</w:t>
      </w:r>
    </w:p>
    <w:p w:rsidR="00191877" w:rsidRDefault="006662F9" w:rsidP="004D2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Спеціальність: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1877" w:rsidRPr="004D23F0"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6662F9" w:rsidRPr="006662F9" w:rsidRDefault="006662F9" w:rsidP="004D2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12B13">
        <w:rPr>
          <w:rFonts w:ascii="Times New Roman" w:hAnsi="Times New Roman"/>
          <w:sz w:val="28"/>
          <w:szCs w:val="28"/>
          <w:u w:val="single"/>
          <w:lang w:val="uk-UA"/>
        </w:rPr>
        <w:t>Освітньо-професійна програма</w:t>
      </w:r>
      <w:r w:rsidRPr="006662F9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662F9"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D35186" w:rsidRPr="004D23F0" w:rsidRDefault="00D35186" w:rsidP="004D2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5186" w:rsidRPr="004D23F0" w:rsidRDefault="00D35186" w:rsidP="004D2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D23F0">
        <w:rPr>
          <w:rFonts w:ascii="Times New Roman" w:hAnsi="Times New Roman"/>
          <w:b/>
          <w:sz w:val="28"/>
          <w:szCs w:val="28"/>
          <w:lang w:val="uk-UA"/>
        </w:rPr>
        <w:t>ДЕ-</w:t>
      </w:r>
      <w:r w:rsidR="006662F9">
        <w:rPr>
          <w:rFonts w:ascii="Times New Roman" w:hAnsi="Times New Roman"/>
          <w:b/>
          <w:sz w:val="28"/>
          <w:szCs w:val="28"/>
          <w:lang w:val="uk-UA"/>
        </w:rPr>
        <w:t>2</w:t>
      </w:r>
      <w:r w:rsidRPr="004D23F0">
        <w:rPr>
          <w:rFonts w:ascii="Times New Roman" w:hAnsi="Times New Roman"/>
          <w:b/>
          <w:sz w:val="28"/>
          <w:szCs w:val="28"/>
          <w:lang w:val="uk-UA"/>
        </w:rPr>
        <w:t>1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582"/>
        <w:gridCol w:w="6198"/>
        <w:gridCol w:w="2160"/>
      </w:tblGrid>
      <w:tr w:rsidR="004D23F0" w:rsidRPr="004D23F0" w:rsidTr="00FD4D5F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6" w:rsidRPr="004D23F0" w:rsidRDefault="00D35186" w:rsidP="004D23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3F0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6" w:rsidRPr="004D23F0" w:rsidRDefault="00D35186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D23F0"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186" w:rsidRPr="004D23F0" w:rsidRDefault="00D35186" w:rsidP="004D23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3F0">
              <w:rPr>
                <w:rFonts w:ascii="Times New Roman" w:hAnsi="Times New Roman"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4D23F0" w:rsidRPr="004D23F0" w:rsidTr="00FD4D5F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Агарков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Тихон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23F0" w:rsidRPr="004D23F0" w:rsidTr="00FD4D5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Гвоздьова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23F0" w:rsidRPr="004D23F0" w:rsidTr="00FD4D5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Гладир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Влада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23F0" w:rsidRPr="004D23F0" w:rsidTr="00FD4D5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23F0">
              <w:rPr>
                <w:rFonts w:ascii="Times New Roman" w:hAnsi="Times New Roman"/>
                <w:sz w:val="28"/>
                <w:szCs w:val="28"/>
              </w:rPr>
              <w:t xml:space="preserve">Гладкий Антон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23F0" w:rsidRPr="004D23F0" w:rsidTr="00FD4D5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23F0">
              <w:rPr>
                <w:rFonts w:ascii="Times New Roman" w:hAnsi="Times New Roman"/>
                <w:sz w:val="28"/>
                <w:szCs w:val="28"/>
              </w:rPr>
              <w:t xml:space="preserve">Дяченко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Родіон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23F0" w:rsidRPr="004D23F0" w:rsidTr="00FD4D5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Єрмолова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Даніела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23F0" w:rsidRPr="004D23F0" w:rsidTr="00FD4D5F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Іванніков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Микола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23F0" w:rsidRPr="004D23F0" w:rsidTr="00FD4D5F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Кадиков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Ілля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23F0" w:rsidRPr="004D23F0" w:rsidTr="00FD4D5F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Ковальова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Альона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Володимир</w:t>
            </w:r>
            <w:r w:rsidRPr="004D23F0">
              <w:rPr>
                <w:rFonts w:ascii="Times New Roman" w:hAnsi="Times New Roman"/>
                <w:sz w:val="28"/>
                <w:szCs w:val="28"/>
                <w:lang w:val="uk-UA"/>
              </w:rPr>
              <w:t>івна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23F0" w:rsidRPr="004D23F0" w:rsidTr="00FD4D5F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23F0">
              <w:rPr>
                <w:rFonts w:ascii="Times New Roman" w:hAnsi="Times New Roman"/>
                <w:sz w:val="28"/>
                <w:szCs w:val="28"/>
              </w:rPr>
              <w:t xml:space="preserve">Кутузов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Євген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23F0" w:rsidRPr="004D23F0" w:rsidTr="00FD4D5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23F0">
              <w:rPr>
                <w:rFonts w:ascii="Times New Roman" w:hAnsi="Times New Roman"/>
                <w:sz w:val="28"/>
                <w:szCs w:val="28"/>
              </w:rPr>
              <w:t xml:space="preserve">Левчук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Іванна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23F0" w:rsidRPr="004D23F0" w:rsidTr="00FD4D5F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Логвінова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D23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</w:tr>
      <w:tr w:rsidR="004D23F0" w:rsidRPr="004D23F0" w:rsidTr="00FD4D5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23F0">
              <w:rPr>
                <w:rFonts w:ascii="Times New Roman" w:hAnsi="Times New Roman"/>
                <w:sz w:val="28"/>
                <w:szCs w:val="28"/>
              </w:rPr>
              <w:t xml:space="preserve">Матюшенко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Юлія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23F0" w:rsidRPr="004D23F0" w:rsidTr="00FD4D5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Міщенко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Вікторія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D23F0" w:rsidRDefault="004D23F0" w:rsidP="004D23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23F0" w:rsidRDefault="004D23F0" w:rsidP="004D23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23F0" w:rsidRDefault="004D23F0" w:rsidP="004D23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23F0" w:rsidRDefault="004D23F0" w:rsidP="004D23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23F0" w:rsidRDefault="004D23F0" w:rsidP="004D23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23F0" w:rsidRDefault="004D23F0" w:rsidP="004D23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23F0" w:rsidRDefault="004D23F0" w:rsidP="004D23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23F0" w:rsidRDefault="004D23F0" w:rsidP="004D23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23F0" w:rsidRDefault="004D23F0" w:rsidP="004D23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23F0" w:rsidRDefault="004D23F0" w:rsidP="004D23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23F0" w:rsidRDefault="004D23F0" w:rsidP="004D23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23F0" w:rsidRDefault="004D23F0" w:rsidP="004D23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23F0" w:rsidRDefault="004D23F0" w:rsidP="004D23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23F0" w:rsidRDefault="004D23F0" w:rsidP="004D23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23F0" w:rsidRDefault="004D23F0" w:rsidP="004D23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23F0" w:rsidRDefault="004D23F0" w:rsidP="004D23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23F0" w:rsidRDefault="004D23F0" w:rsidP="004D23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23F0" w:rsidRPr="004D23F0" w:rsidRDefault="004D23F0" w:rsidP="004D2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23F0">
        <w:rPr>
          <w:rFonts w:ascii="Times New Roman" w:hAnsi="Times New Roman"/>
          <w:b/>
          <w:sz w:val="28"/>
          <w:szCs w:val="28"/>
          <w:lang w:val="uk-UA"/>
        </w:rPr>
        <w:lastRenderedPageBreak/>
        <w:t>ЕКОЛОГІЧНИЙ ФАКУЛЬТЕТ</w:t>
      </w:r>
    </w:p>
    <w:p w:rsidR="004D23F0" w:rsidRPr="004D23F0" w:rsidRDefault="004D23F0" w:rsidP="004D2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D23F0">
        <w:rPr>
          <w:rFonts w:ascii="Times New Roman" w:hAnsi="Times New Roman"/>
          <w:sz w:val="28"/>
          <w:szCs w:val="28"/>
          <w:u w:val="single"/>
          <w:lang w:val="uk-UA"/>
        </w:rPr>
        <w:t>ОКР:</w:t>
      </w:r>
      <w:r w:rsidRPr="004D23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3F0">
        <w:rPr>
          <w:rFonts w:ascii="Times New Roman" w:hAnsi="Times New Roman"/>
          <w:b/>
          <w:sz w:val="28"/>
          <w:szCs w:val="28"/>
          <w:lang w:val="uk-UA"/>
        </w:rPr>
        <w:t>Бакалавр</w:t>
      </w:r>
      <w:r w:rsidRPr="004D23F0">
        <w:rPr>
          <w:rFonts w:ascii="Times New Roman" w:hAnsi="Times New Roman"/>
          <w:sz w:val="28"/>
          <w:szCs w:val="28"/>
          <w:lang w:val="uk-UA"/>
        </w:rPr>
        <w:t xml:space="preserve">;   </w:t>
      </w:r>
      <w:r w:rsidRPr="004D23F0">
        <w:rPr>
          <w:rFonts w:ascii="Times New Roman" w:hAnsi="Times New Roman"/>
          <w:sz w:val="28"/>
          <w:szCs w:val="28"/>
          <w:u w:val="single"/>
          <w:lang w:val="uk-UA"/>
        </w:rPr>
        <w:t>Курс:</w:t>
      </w:r>
      <w:r w:rsidRPr="004D23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62F9" w:rsidRPr="00D12B13">
        <w:rPr>
          <w:rFonts w:ascii="Times New Roman" w:hAnsi="Times New Roman"/>
          <w:b/>
          <w:sz w:val="28"/>
          <w:szCs w:val="28"/>
          <w:lang w:val="uk-UA"/>
        </w:rPr>
        <w:t>2</w:t>
      </w:r>
      <w:r w:rsidRPr="004D23F0">
        <w:rPr>
          <w:rFonts w:ascii="Times New Roman" w:hAnsi="Times New Roman"/>
          <w:sz w:val="28"/>
          <w:szCs w:val="28"/>
          <w:lang w:val="uk-UA"/>
        </w:rPr>
        <w:t xml:space="preserve">;   </w:t>
      </w:r>
      <w:r w:rsidRPr="004D23F0">
        <w:rPr>
          <w:rFonts w:ascii="Times New Roman" w:hAnsi="Times New Roman"/>
          <w:sz w:val="28"/>
          <w:szCs w:val="28"/>
          <w:u w:val="single"/>
          <w:lang w:val="uk-UA"/>
        </w:rPr>
        <w:t>Форма навчання:</w:t>
      </w:r>
      <w:r w:rsidRPr="004D23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3F0">
        <w:rPr>
          <w:rFonts w:ascii="Times New Roman" w:hAnsi="Times New Roman"/>
          <w:b/>
          <w:sz w:val="28"/>
          <w:szCs w:val="28"/>
          <w:lang w:val="uk-UA"/>
        </w:rPr>
        <w:t>денна</w:t>
      </w:r>
    </w:p>
    <w:p w:rsidR="004D23F0" w:rsidRPr="004D23F0" w:rsidRDefault="004D23F0" w:rsidP="004D2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23F0">
        <w:rPr>
          <w:rFonts w:ascii="Times New Roman" w:hAnsi="Times New Roman"/>
          <w:sz w:val="28"/>
          <w:szCs w:val="28"/>
          <w:u w:val="single"/>
          <w:lang w:val="uk-UA"/>
        </w:rPr>
        <w:t xml:space="preserve">Спеціальність: </w:t>
      </w:r>
      <w:r w:rsidRPr="004D23F0"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4D23F0" w:rsidRDefault="006662F9" w:rsidP="004D23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2B13">
        <w:rPr>
          <w:rFonts w:ascii="Times New Roman" w:hAnsi="Times New Roman"/>
          <w:sz w:val="28"/>
          <w:szCs w:val="28"/>
          <w:u w:val="single"/>
          <w:lang w:val="uk-UA"/>
        </w:rPr>
        <w:t>Освітньо-професійна програма</w:t>
      </w:r>
      <w:r w:rsidRPr="006662F9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662F9"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6662F9" w:rsidRDefault="006662F9" w:rsidP="004D23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5186" w:rsidRPr="004D23F0" w:rsidRDefault="004D23F0" w:rsidP="004D23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23F0">
        <w:rPr>
          <w:rFonts w:ascii="Times New Roman" w:hAnsi="Times New Roman"/>
          <w:b/>
          <w:sz w:val="28"/>
          <w:szCs w:val="28"/>
          <w:lang w:val="uk-UA"/>
        </w:rPr>
        <w:t>ДЕ-</w:t>
      </w:r>
      <w:r w:rsidR="006662F9">
        <w:rPr>
          <w:rFonts w:ascii="Times New Roman" w:hAnsi="Times New Roman"/>
          <w:b/>
          <w:sz w:val="28"/>
          <w:szCs w:val="28"/>
          <w:lang w:val="uk-UA"/>
        </w:rPr>
        <w:t>2</w:t>
      </w:r>
      <w:r w:rsidRPr="004D23F0">
        <w:rPr>
          <w:rFonts w:ascii="Times New Roman" w:hAnsi="Times New Roman"/>
          <w:b/>
          <w:sz w:val="28"/>
          <w:szCs w:val="28"/>
          <w:lang w:val="uk-UA"/>
        </w:rPr>
        <w:t>2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724"/>
        <w:gridCol w:w="6056"/>
        <w:gridCol w:w="2160"/>
      </w:tblGrid>
      <w:tr w:rsidR="004D23F0" w:rsidRPr="004D23F0" w:rsidTr="00FD4D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3F0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D23F0"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3F0">
              <w:rPr>
                <w:rFonts w:ascii="Times New Roman" w:hAnsi="Times New Roman"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4D23F0" w:rsidRPr="004D23F0" w:rsidTr="00FD4D5F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2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Найдюк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Данило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23F0" w:rsidRPr="004D23F0" w:rsidTr="00FD4D5F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2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Наумець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23F0" w:rsidRPr="004D23F0" w:rsidTr="00FD4D5F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2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Палієнко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Ванесса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23F0" w:rsidRPr="004D23F0" w:rsidTr="00FD4D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2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23F0">
              <w:rPr>
                <w:rFonts w:ascii="Times New Roman" w:hAnsi="Times New Roman"/>
                <w:sz w:val="28"/>
                <w:szCs w:val="28"/>
              </w:rPr>
              <w:t xml:space="preserve">Петренко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23F0" w:rsidRPr="004D23F0" w:rsidTr="00FD4D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2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Погоріла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23F0" w:rsidRPr="004D23F0" w:rsidTr="00FD4D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2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3F0">
              <w:rPr>
                <w:rFonts w:ascii="Times New Roman" w:hAnsi="Times New Roman"/>
                <w:sz w:val="28"/>
                <w:szCs w:val="28"/>
              </w:rPr>
              <w:t xml:space="preserve">Сапун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Володимир</w:t>
            </w:r>
            <w:r w:rsidRPr="004D23F0">
              <w:rPr>
                <w:rFonts w:ascii="Times New Roman" w:hAnsi="Times New Roman"/>
                <w:sz w:val="28"/>
                <w:szCs w:val="28"/>
                <w:lang w:val="uk-UA"/>
              </w:rPr>
              <w:t>івна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91A08" w:rsidRPr="004D23F0" w:rsidTr="00FD4D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08" w:rsidRPr="004D23F0" w:rsidRDefault="00C91A08" w:rsidP="004D23F0">
            <w:pPr>
              <w:pStyle w:val="ae"/>
              <w:numPr>
                <w:ilvl w:val="0"/>
                <w:numId w:val="2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08" w:rsidRPr="004D23F0" w:rsidRDefault="00C91A08" w:rsidP="00C91A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48F">
              <w:rPr>
                <w:rFonts w:ascii="Times New Roman" w:hAnsi="Times New Roman"/>
                <w:sz w:val="28"/>
                <w:szCs w:val="28"/>
              </w:rPr>
              <w:t xml:space="preserve">Скубченко </w:t>
            </w:r>
            <w:proofErr w:type="spellStart"/>
            <w:r w:rsidRPr="00C8448F">
              <w:rPr>
                <w:rFonts w:ascii="Times New Roman" w:hAnsi="Times New Roman"/>
                <w:sz w:val="28"/>
                <w:szCs w:val="28"/>
              </w:rPr>
              <w:t>Павл</w:t>
            </w:r>
            <w:proofErr w:type="spellEnd"/>
            <w:r w:rsidRPr="00C8448F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C8448F">
              <w:rPr>
                <w:rFonts w:ascii="Times New Roman" w:hAnsi="Times New Roman"/>
                <w:sz w:val="28"/>
                <w:szCs w:val="28"/>
              </w:rPr>
              <w:t xml:space="preserve"> Павлович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A08" w:rsidRPr="004D23F0" w:rsidRDefault="00C91A08" w:rsidP="0015058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</w:tr>
      <w:tr w:rsidR="004D23F0" w:rsidRPr="004D23F0" w:rsidTr="00FD4D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2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D23F0">
              <w:rPr>
                <w:rFonts w:ascii="Times New Roman" w:eastAsia="Times New Roman" w:hAnsi="Times New Roman"/>
                <w:sz w:val="28"/>
                <w:szCs w:val="28"/>
              </w:rPr>
              <w:t>Томаш</w:t>
            </w:r>
            <w:proofErr w:type="spellEnd"/>
            <w:r w:rsidRPr="004D23F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eastAsia="Times New Roman" w:hAnsi="Times New Roman"/>
                <w:sz w:val="28"/>
                <w:szCs w:val="28"/>
              </w:rPr>
              <w:t>Микита</w:t>
            </w:r>
            <w:proofErr w:type="spellEnd"/>
            <w:r w:rsidRPr="004D23F0">
              <w:rPr>
                <w:rFonts w:ascii="Times New Roman" w:eastAsia="Times New Roman" w:hAnsi="Times New Roman"/>
                <w:sz w:val="28"/>
                <w:szCs w:val="28"/>
              </w:rPr>
              <w:t xml:space="preserve"> Богданович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23F0" w:rsidRPr="004D23F0" w:rsidTr="00FD4D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2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Федяй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Владислав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Анатолійов</w:t>
            </w:r>
            <w:r w:rsidR="00814DAB">
              <w:rPr>
                <w:rFonts w:ascii="Times New Roman" w:hAnsi="Times New Roman"/>
                <w:sz w:val="28"/>
                <w:szCs w:val="28"/>
              </w:rPr>
              <w:t>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23F0" w:rsidRPr="004D23F0" w:rsidTr="00FD4D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2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23F0">
              <w:rPr>
                <w:rFonts w:ascii="Times New Roman" w:hAnsi="Times New Roman"/>
                <w:sz w:val="28"/>
                <w:szCs w:val="28"/>
              </w:rPr>
              <w:t xml:space="preserve">Хоронько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Яніна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23F0" w:rsidRPr="004D23F0" w:rsidTr="00FD4D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2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Шишкін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Глєб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23F0" w:rsidRPr="004D23F0" w:rsidTr="00FD4D5F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F0" w:rsidRPr="004D23F0" w:rsidRDefault="004D23F0" w:rsidP="004D23F0">
            <w:pPr>
              <w:pStyle w:val="ae"/>
              <w:numPr>
                <w:ilvl w:val="0"/>
                <w:numId w:val="2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F0" w:rsidRPr="004D23F0" w:rsidRDefault="004D23F0" w:rsidP="004D23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23F0">
              <w:rPr>
                <w:rFonts w:ascii="Times New Roman" w:hAnsi="Times New Roman"/>
                <w:sz w:val="28"/>
                <w:szCs w:val="28"/>
              </w:rPr>
              <w:t xml:space="preserve">Юхименко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Даниїл</w:t>
            </w:r>
            <w:proofErr w:type="spellEnd"/>
            <w:r w:rsidRPr="004D2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3F0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F0" w:rsidRPr="004D23F0" w:rsidRDefault="004D23F0" w:rsidP="004D23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35186" w:rsidRPr="004D23F0" w:rsidRDefault="00D35186" w:rsidP="004D23F0">
      <w:pPr>
        <w:spacing w:after="0"/>
        <w:rPr>
          <w:lang w:val="uk-UA"/>
        </w:rPr>
      </w:pPr>
    </w:p>
    <w:sectPr w:rsidR="00D35186" w:rsidRPr="004D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44EC1"/>
    <w:multiLevelType w:val="hybridMultilevel"/>
    <w:tmpl w:val="09FC74C6"/>
    <w:lvl w:ilvl="0" w:tplc="CA5A5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22EA5"/>
    <w:multiLevelType w:val="hybridMultilevel"/>
    <w:tmpl w:val="5E706E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61"/>
    <w:rsid w:val="00022290"/>
    <w:rsid w:val="00044E5A"/>
    <w:rsid w:val="000721F6"/>
    <w:rsid w:val="00150589"/>
    <w:rsid w:val="00151EC1"/>
    <w:rsid w:val="00191877"/>
    <w:rsid w:val="00223B7B"/>
    <w:rsid w:val="002365EB"/>
    <w:rsid w:val="00257BE9"/>
    <w:rsid w:val="00267461"/>
    <w:rsid w:val="002C0840"/>
    <w:rsid w:val="002C6429"/>
    <w:rsid w:val="00313BCA"/>
    <w:rsid w:val="003977A1"/>
    <w:rsid w:val="00496743"/>
    <w:rsid w:val="004B6D96"/>
    <w:rsid w:val="004C2FB1"/>
    <w:rsid w:val="004D23F0"/>
    <w:rsid w:val="004F5BCC"/>
    <w:rsid w:val="00533948"/>
    <w:rsid w:val="005B7946"/>
    <w:rsid w:val="006177DD"/>
    <w:rsid w:val="006662F9"/>
    <w:rsid w:val="007303C4"/>
    <w:rsid w:val="00814DAB"/>
    <w:rsid w:val="00832DD6"/>
    <w:rsid w:val="00837903"/>
    <w:rsid w:val="008757D5"/>
    <w:rsid w:val="009937E3"/>
    <w:rsid w:val="009F2FCE"/>
    <w:rsid w:val="00A30237"/>
    <w:rsid w:val="00A749F0"/>
    <w:rsid w:val="00A80142"/>
    <w:rsid w:val="00A94E82"/>
    <w:rsid w:val="00BF279B"/>
    <w:rsid w:val="00C8448F"/>
    <w:rsid w:val="00C91A08"/>
    <w:rsid w:val="00D12B13"/>
    <w:rsid w:val="00D35186"/>
    <w:rsid w:val="00E36E8D"/>
    <w:rsid w:val="00E740B4"/>
    <w:rsid w:val="00E8354D"/>
    <w:rsid w:val="00EE2493"/>
    <w:rsid w:val="00F72569"/>
    <w:rsid w:val="00F95714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CA360-37AA-4E7A-9BFF-7197E419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spacing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spacing w:after="0" w:line="360" w:lineRule="auto"/>
      <w:ind w:firstLine="709"/>
      <w:jc w:val="center"/>
      <w:outlineLvl w:val="1"/>
    </w:pPr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 w:line="360" w:lineRule="auto"/>
      <w:ind w:firstLine="709"/>
    </w:pPr>
    <w:rPr>
      <w:rFonts w:ascii="Times New Roman" w:eastAsiaTheme="minorHAnsi" w:hAnsi="Times New Roman" w:cstheme="minorBidi"/>
      <w:sz w:val="28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 w:line="360" w:lineRule="auto"/>
      <w:ind w:left="220" w:firstLine="709"/>
    </w:pPr>
    <w:rPr>
      <w:rFonts w:ascii="Times New Roman" w:eastAsiaTheme="minorHAnsi" w:hAnsi="Times New Roman" w:cstheme="minorBidi"/>
      <w:sz w:val="28"/>
      <w:lang w:val="uk-UA"/>
    </w:r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8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8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spacing w:after="0" w:line="360" w:lineRule="auto"/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  <w:lang w:val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spacing w:after="0" w:line="360" w:lineRule="auto"/>
      <w:ind w:left="720" w:firstLine="709"/>
      <w:contextualSpacing/>
    </w:pPr>
    <w:rPr>
      <w:rFonts w:ascii="Times New Roman" w:eastAsiaTheme="minorHAnsi" w:hAnsi="Times New Roman" w:cstheme="minorBidi"/>
      <w:sz w:val="28"/>
      <w:lang w:val="uk-UA"/>
    </w:r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C9CF-D44F-40E0-8328-6C3E3E2A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37</cp:revision>
  <cp:lastPrinted>2019-08-08T11:55:00Z</cp:lastPrinted>
  <dcterms:created xsi:type="dcterms:W3CDTF">2016-08-15T07:55:00Z</dcterms:created>
  <dcterms:modified xsi:type="dcterms:W3CDTF">2019-08-22T16:02:00Z</dcterms:modified>
</cp:coreProperties>
</file>